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037F736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061563">
        <w:t xml:space="preserve">13 </w:t>
      </w:r>
      <w:r w:rsidR="006308B7">
        <w:t>января</w:t>
      </w:r>
      <w:r w:rsidRPr="000727D4">
        <w:t xml:space="preserve"> 202</w:t>
      </w:r>
      <w:r w:rsidR="00FA5F5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2E2955" w:rsidP="002E2955" w14:paraId="66BFE421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2B4EED">
        <w:rPr>
          <w:b/>
        </w:rPr>
        <w:t>39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A5F57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rPr>
          <w:b/>
        </w:rPr>
        <w:t>Каримова А.Х.***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</w:t>
      </w:r>
    </w:p>
    <w:p w:rsidR="002E2955" w:rsidP="002E2955" w14:paraId="6A9FC2D1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2E2955" w14:paraId="17F8E270" w14:textId="0E01BD4C">
      <w:pPr>
        <w:ind w:firstLine="720"/>
        <w:jc w:val="both"/>
      </w:pPr>
      <w:r>
        <w:t xml:space="preserve">Каримов А.Х.,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AC68E4">
        <w:t>23.04.2025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1D7483">
        <w:t>750</w:t>
      </w:r>
      <w:r w:rsidRPr="000727D4">
        <w:t xml:space="preserve"> рублей (постановление вступило в законную силу </w:t>
      </w:r>
      <w:r w:rsidRPr="00061563" w:rsidR="00061563">
        <w:t>23.04.2025</w:t>
      </w:r>
      <w:r w:rsidRPr="00061563">
        <w:t xml:space="preserve">), </w:t>
      </w:r>
      <w:r w:rsidRPr="00061563" w:rsidR="00061563">
        <w:t>29.07.2025</w:t>
      </w:r>
      <w:r w:rsidRPr="00061563">
        <w:t xml:space="preserve"> (00</w:t>
      </w:r>
      <w:r w:rsidRPr="000727D4">
        <w:t>:01) не уплатил указанный штраф в установленный законом шестидесятидневный срок.</w:t>
      </w:r>
    </w:p>
    <w:p w:rsidR="00A567F3" w:rsidRPr="000727D4" w:rsidP="00A567F3" w14:paraId="42139D22" w14:textId="39993D6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6608D8" w:rsidR="006608D8">
        <w:t>Каримов А.Х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41DCF82C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2E2955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D7483">
        <w:rPr>
          <w:sz w:val="24"/>
          <w:szCs w:val="24"/>
        </w:rPr>
        <w:t>08.12.2025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280853">
        <w:rPr>
          <w:sz w:val="24"/>
          <w:szCs w:val="24"/>
        </w:rPr>
        <w:t>23.04.2025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ым</w:t>
      </w:r>
      <w:r w:rsidRPr="006608D8" w:rsidR="006608D8">
        <w:rPr>
          <w:sz w:val="24"/>
          <w:szCs w:val="24"/>
        </w:rPr>
        <w:t xml:space="preserve"> А.Х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E1EA21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2C0254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601533B5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608D8" w:rsidR="006608D8">
        <w:rPr>
          <w:b/>
          <w:color w:val="auto"/>
          <w:sz w:val="24"/>
          <w:szCs w:val="24"/>
        </w:rPr>
        <w:t xml:space="preserve">Каримова </w:t>
      </w:r>
      <w:r w:rsidR="002E2955">
        <w:rPr>
          <w:b/>
          <w:color w:val="auto"/>
          <w:sz w:val="24"/>
          <w:szCs w:val="24"/>
        </w:rPr>
        <w:t>А.Х.</w:t>
      </w:r>
      <w:r w:rsidRPr="006608D8" w:rsidR="006608D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93AD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593AD6">
        <w:rPr>
          <w:color w:val="auto"/>
          <w:sz w:val="24"/>
          <w:szCs w:val="24"/>
        </w:rPr>
        <w:t>и</w:t>
      </w:r>
      <w:r w:rsidR="004C5F0B">
        <w:rPr>
          <w:color w:val="auto"/>
          <w:sz w:val="24"/>
          <w:szCs w:val="24"/>
        </w:rPr>
        <w:t xml:space="preserve"> </w:t>
      </w:r>
      <w:r w:rsidR="001D7483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593AD6">
        <w:rPr>
          <w:color w:val="auto"/>
          <w:sz w:val="24"/>
          <w:szCs w:val="24"/>
        </w:rPr>
        <w:t>1</w:t>
      </w:r>
      <w:r w:rsidR="001D7483">
        <w:rPr>
          <w:color w:val="auto"/>
          <w:sz w:val="24"/>
          <w:szCs w:val="24"/>
        </w:rPr>
        <w:t>5</w:t>
      </w:r>
      <w:r w:rsidR="00593AD6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333957EF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22818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F22818" w:rsidRPr="00B54E44" w:rsidP="00F22818" w14:paraId="2C36521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F22818" w:rsidRPr="00B54E44" w:rsidP="00F22818" w14:paraId="3AF7D89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F22818" w:rsidRPr="00B54E44" w:rsidP="00F22818" w14:paraId="513D782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F22818" w:rsidRPr="00B54E44" w:rsidP="00F22818" w14:paraId="3E36E20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F22818" w:rsidRPr="00B54E44" w:rsidP="00F22818" w14:paraId="5A8933E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F22818" w:rsidRPr="00B54E44" w:rsidP="00F22818" w14:paraId="5C99023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F22818" w:rsidRPr="00B54E44" w:rsidP="00F22818" w14:paraId="74F6643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F22818" w:rsidP="00F22818" w14:paraId="2B6ED42B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F22818" w14:paraId="5BC6F3E2" w14:textId="16F3E9D8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061563" w:rsidR="00061563">
        <w:rPr>
          <w:bCs/>
          <w:color w:val="000000"/>
        </w:rPr>
        <w:t>0412365400765013902520131</w:t>
      </w:r>
      <w:r w:rsidR="00A02C7F">
        <w:rPr>
          <w:bCs/>
        </w:rPr>
        <w:t>.</w:t>
      </w:r>
    </w:p>
    <w:p w:rsidR="00A567F3" w:rsidRPr="000727D4" w:rsidP="00A567F3" w14:paraId="7A87012F" w14:textId="5B433114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286D841E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1563"/>
    <w:rsid w:val="000727D4"/>
    <w:rsid w:val="000964DA"/>
    <w:rsid w:val="000F66AE"/>
    <w:rsid w:val="001169E6"/>
    <w:rsid w:val="001476E5"/>
    <w:rsid w:val="00152AF0"/>
    <w:rsid w:val="00161A92"/>
    <w:rsid w:val="001739F5"/>
    <w:rsid w:val="00194A03"/>
    <w:rsid w:val="001D7483"/>
    <w:rsid w:val="00200884"/>
    <w:rsid w:val="002147F3"/>
    <w:rsid w:val="002353D2"/>
    <w:rsid w:val="00275706"/>
    <w:rsid w:val="00280853"/>
    <w:rsid w:val="002B4EED"/>
    <w:rsid w:val="002E0890"/>
    <w:rsid w:val="002E2955"/>
    <w:rsid w:val="002E4814"/>
    <w:rsid w:val="00305448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5670E"/>
    <w:rsid w:val="00560B39"/>
    <w:rsid w:val="00593AD6"/>
    <w:rsid w:val="005E5D6D"/>
    <w:rsid w:val="006308B7"/>
    <w:rsid w:val="006608D8"/>
    <w:rsid w:val="00664ECD"/>
    <w:rsid w:val="006D32CC"/>
    <w:rsid w:val="006E2B9A"/>
    <w:rsid w:val="006E7E69"/>
    <w:rsid w:val="007C7A70"/>
    <w:rsid w:val="007D6D0B"/>
    <w:rsid w:val="007F7183"/>
    <w:rsid w:val="00814299"/>
    <w:rsid w:val="00814A04"/>
    <w:rsid w:val="008561A1"/>
    <w:rsid w:val="008C2561"/>
    <w:rsid w:val="009029AA"/>
    <w:rsid w:val="00904083"/>
    <w:rsid w:val="00952A4F"/>
    <w:rsid w:val="00956951"/>
    <w:rsid w:val="00992BD2"/>
    <w:rsid w:val="009A7595"/>
    <w:rsid w:val="00A02C7F"/>
    <w:rsid w:val="00A567F3"/>
    <w:rsid w:val="00A56F88"/>
    <w:rsid w:val="00A6413B"/>
    <w:rsid w:val="00A66847"/>
    <w:rsid w:val="00A8057D"/>
    <w:rsid w:val="00A86213"/>
    <w:rsid w:val="00AC68E4"/>
    <w:rsid w:val="00B0512C"/>
    <w:rsid w:val="00B10D2B"/>
    <w:rsid w:val="00B54E44"/>
    <w:rsid w:val="00B64425"/>
    <w:rsid w:val="00B71815"/>
    <w:rsid w:val="00B85B1A"/>
    <w:rsid w:val="00BB50F0"/>
    <w:rsid w:val="00BC572C"/>
    <w:rsid w:val="00BD6D47"/>
    <w:rsid w:val="00BE7C24"/>
    <w:rsid w:val="00C120A9"/>
    <w:rsid w:val="00C72DEF"/>
    <w:rsid w:val="00CB492B"/>
    <w:rsid w:val="00CD31E4"/>
    <w:rsid w:val="00D21C02"/>
    <w:rsid w:val="00D22D04"/>
    <w:rsid w:val="00D92322"/>
    <w:rsid w:val="00E03982"/>
    <w:rsid w:val="00E36E9C"/>
    <w:rsid w:val="00E76174"/>
    <w:rsid w:val="00E83100"/>
    <w:rsid w:val="00EB03D3"/>
    <w:rsid w:val="00EF5D9B"/>
    <w:rsid w:val="00F11012"/>
    <w:rsid w:val="00F22818"/>
    <w:rsid w:val="00F234F2"/>
    <w:rsid w:val="00F7076D"/>
    <w:rsid w:val="00F81E78"/>
    <w:rsid w:val="00FA5F57"/>
    <w:rsid w:val="00FA6E4A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